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C6E45" w14:textId="77777777" w:rsidR="00BF362D" w:rsidRPr="005F1FF3" w:rsidRDefault="00BF362D" w:rsidP="00BF362D">
      <w:pPr>
        <w:pStyle w:val="DefaultText"/>
        <w:pBdr>
          <w:top w:val="single" w:sz="24" w:space="1" w:color="000072"/>
          <w:bottom w:val="single" w:sz="24" w:space="1" w:color="000072"/>
        </w:pBdr>
        <w:ind w:right="-1080"/>
        <w:jc w:val="center"/>
        <w:rPr>
          <w:rFonts w:ascii="Arial" w:hAnsi="Arial" w:cs="Arial"/>
          <w:b/>
          <w:color w:val="FF0000"/>
          <w:sz w:val="28"/>
        </w:rPr>
      </w:pPr>
      <w:r w:rsidRPr="005F1FF3">
        <w:rPr>
          <w:rFonts w:ascii="Arial" w:hAnsi="Arial" w:cs="Arial"/>
          <w:b/>
          <w:color w:val="FF0000"/>
          <w:sz w:val="28"/>
        </w:rPr>
        <w:t>SAMPLE LETTER OF NOTICE OF LOSS TO THE CARRIERS</w:t>
      </w:r>
    </w:p>
    <w:bookmarkStart w:id="0" w:name="_MON_1080738224"/>
    <w:bookmarkStart w:id="1" w:name="_MON_1443597089"/>
    <w:bookmarkStart w:id="2" w:name="_MON_1443597146"/>
    <w:bookmarkEnd w:id="0"/>
    <w:bookmarkEnd w:id="1"/>
    <w:bookmarkEnd w:id="2"/>
    <w:p w14:paraId="55BF3165" w14:textId="77777777" w:rsidR="00BF362D" w:rsidRDefault="00D73383" w:rsidP="00BF362D">
      <w:pPr>
        <w:pStyle w:val="DefaultText"/>
        <w:framePr w:hSpace="180" w:wrap="around" w:vAnchor="text" w:hAnchor="page" w:x="6022" w:y="133"/>
        <w:rPr>
          <w:rFonts w:ascii="Arial" w:hAnsi="Arial" w:cs="Arial"/>
        </w:rPr>
      </w:pPr>
      <w:r w:rsidRPr="00DF1D11">
        <w:rPr>
          <w:rFonts w:ascii="Arial" w:hAnsi="Arial" w:cs="Arial"/>
          <w:noProof/>
        </w:rPr>
        <w:object w:dxaOrig="4402" w:dyaOrig="4121" w14:anchorId="0FF1DA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alt="" style="width:220.4pt;height:185.95pt;mso-width-percent:0;mso-height-percent:0;mso-width-percent:0;mso-height-percent:0" o:ole="">
            <v:imagedata r:id="rId6" o:title=""/>
          </v:shape>
          <o:OLEObject Type="Embed" ProgID="Word.Picture.8" ShapeID="_x0000_i1026" DrawAspect="Content" ObjectID="_1652525888" r:id="rId7"/>
        </w:object>
      </w:r>
    </w:p>
    <w:p w14:paraId="22D6D1D9" w14:textId="77777777" w:rsidR="00BF362D" w:rsidRDefault="00BF362D" w:rsidP="00BF362D">
      <w:pPr>
        <w:pStyle w:val="DefaultText"/>
        <w:jc w:val="center"/>
        <w:rPr>
          <w:rFonts w:ascii="Arial" w:hAnsi="Arial" w:cs="Arial"/>
        </w:rPr>
      </w:pPr>
    </w:p>
    <w:p w14:paraId="263D49BA" w14:textId="77777777" w:rsidR="00BF362D" w:rsidRDefault="00BF362D" w:rsidP="00BF362D">
      <w:pPr>
        <w:pStyle w:val="DefaultText"/>
        <w:jc w:val="center"/>
        <w:rPr>
          <w:rFonts w:ascii="Arial" w:hAnsi="Arial" w:cs="Arial"/>
        </w:rPr>
      </w:pPr>
    </w:p>
    <w:p w14:paraId="18421A85" w14:textId="77777777" w:rsidR="00BF362D" w:rsidRDefault="00BF362D" w:rsidP="00BF362D">
      <w:pPr>
        <w:pStyle w:val="DefaultText"/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t>DATE</w:t>
      </w:r>
    </w:p>
    <w:p w14:paraId="3B0031C4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1181F0B1" w14:textId="77777777" w:rsidR="00BF362D" w:rsidRDefault="00BF362D" w:rsidP="00BF362D">
      <w:pPr>
        <w:pStyle w:val="DefaultText"/>
        <w:rPr>
          <w:rFonts w:ascii="Arial" w:hAnsi="Arial" w:cs="Arial"/>
        </w:rPr>
      </w:pPr>
      <w:r>
        <w:rPr>
          <w:rFonts w:ascii="Arial" w:hAnsi="Arial" w:cs="Arial"/>
        </w:rPr>
        <w:t xml:space="preserve">ATTN:   </w:t>
      </w:r>
      <w:r>
        <w:rPr>
          <w:rFonts w:ascii="Arial" w:hAnsi="Arial" w:cs="Arial"/>
          <w:i/>
        </w:rPr>
        <w:t>Claims Department</w:t>
      </w:r>
    </w:p>
    <w:p w14:paraId="40FB6A87" w14:textId="77777777" w:rsidR="00BF362D" w:rsidRDefault="00BF362D" w:rsidP="00BF362D">
      <w:pPr>
        <w:pStyle w:val="DefaultText"/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t>Name and Address of Transportation Carrier</w:t>
      </w:r>
    </w:p>
    <w:p w14:paraId="083287AD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158BA808" w14:textId="77777777" w:rsidR="00BF362D" w:rsidRDefault="00BF362D" w:rsidP="005F1FF3">
      <w:pPr>
        <w:pStyle w:val="DefaultText"/>
        <w:ind w:left="720" w:hanging="72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>RE:</w:t>
      </w:r>
      <w:r>
        <w:rPr>
          <w:rFonts w:ascii="Arial" w:hAnsi="Arial" w:cs="Arial"/>
        </w:rPr>
        <w:tab/>
      </w:r>
      <w:r>
        <w:rPr>
          <w:rFonts w:ascii="Arial" w:hAnsi="Arial" w:cs="Arial"/>
          <w:i/>
          <w:highlight w:val="yellow"/>
        </w:rPr>
        <w:t>Vessel, Airline, or Truckers Name</w:t>
      </w:r>
    </w:p>
    <w:p w14:paraId="29B9E684" w14:textId="77777777" w:rsidR="00BF362D" w:rsidRDefault="00BF362D" w:rsidP="00BF362D">
      <w:pPr>
        <w:pStyle w:val="DefaultText"/>
        <w:rPr>
          <w:rFonts w:ascii="Arial" w:hAnsi="Arial" w:cs="Arial"/>
          <w:highlight w:val="yellow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highlight w:val="yellow"/>
        </w:rPr>
        <w:t>Bill of Lading Numbers</w:t>
      </w:r>
    </w:p>
    <w:p w14:paraId="5BCD24DA" w14:textId="77777777" w:rsidR="00BF362D" w:rsidRDefault="00BF362D" w:rsidP="00BF362D">
      <w:pPr>
        <w:pStyle w:val="DefaultText"/>
        <w:rPr>
          <w:rFonts w:ascii="Arial" w:hAnsi="Arial" w:cs="Arial"/>
          <w:highlight w:val="yellow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highlight w:val="yellow"/>
        </w:rPr>
        <w:t>Bill of Lading Date</w:t>
      </w:r>
    </w:p>
    <w:p w14:paraId="680BA34C" w14:textId="77777777" w:rsidR="00BF362D" w:rsidRDefault="00BF362D" w:rsidP="00BF362D">
      <w:pPr>
        <w:pStyle w:val="DefaultText"/>
        <w:rPr>
          <w:rFonts w:ascii="Arial" w:hAnsi="Arial" w:cs="Arial"/>
          <w:highlight w:val="yellow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highlight w:val="yellow"/>
        </w:rPr>
        <w:t>Description of Shipments</w:t>
      </w:r>
    </w:p>
    <w:p w14:paraId="21848E3A" w14:textId="77777777" w:rsidR="00BF362D" w:rsidRDefault="00BF362D" w:rsidP="00BF362D">
      <w:pPr>
        <w:pStyle w:val="DefaultText"/>
        <w:rPr>
          <w:rFonts w:ascii="Arial" w:hAnsi="Arial" w:cs="Arial"/>
        </w:rPr>
      </w:pP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  <w:highlight w:val="yellow"/>
        </w:rPr>
        <w:t>Reference No.</w:t>
      </w:r>
    </w:p>
    <w:p w14:paraId="755104F5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40382C8E" w14:textId="77777777" w:rsidR="00BF362D" w:rsidRDefault="00BF362D" w:rsidP="005F1FF3">
      <w:pPr>
        <w:pStyle w:val="Defaul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formally file claim on you in the amount of </w:t>
      </w:r>
      <w:r w:rsidR="005F1FF3">
        <w:rPr>
          <w:rFonts w:ascii="Arial" w:hAnsi="Arial" w:cs="Arial"/>
        </w:rPr>
        <w:t>USD</w:t>
      </w:r>
      <w:r>
        <w:rPr>
          <w:rFonts w:ascii="Arial" w:hAnsi="Arial" w:cs="Arial"/>
          <w:i/>
          <w:u w:val="single"/>
        </w:rPr>
        <w:t xml:space="preserve">                  </w:t>
      </w:r>
      <w:r>
        <w:rPr>
          <w:rFonts w:ascii="Arial" w:hAnsi="Arial" w:cs="Arial"/>
        </w:rPr>
        <w:t xml:space="preserve"> for the above-captioned shipment which was received short and/or damaged for which we hold you </w:t>
      </w:r>
      <w:r w:rsidRPr="005F1FF3">
        <w:rPr>
          <w:rFonts w:ascii="Arial" w:hAnsi="Arial" w:cs="Arial"/>
          <w:b/>
        </w:rPr>
        <w:t>fully</w:t>
      </w:r>
      <w:r>
        <w:rPr>
          <w:rFonts w:ascii="Arial" w:hAnsi="Arial" w:cs="Arial"/>
        </w:rPr>
        <w:t xml:space="preserve"> responsible.</w:t>
      </w:r>
    </w:p>
    <w:p w14:paraId="46121FAC" w14:textId="77777777" w:rsidR="005F1FF3" w:rsidRDefault="005F1FF3" w:rsidP="005F1FF3">
      <w:pPr>
        <w:pStyle w:val="DefaultText"/>
        <w:jc w:val="both"/>
        <w:rPr>
          <w:rFonts w:ascii="Arial" w:hAnsi="Arial" w:cs="Arial"/>
        </w:rPr>
      </w:pPr>
    </w:p>
    <w:p w14:paraId="4055EC64" w14:textId="77777777" w:rsidR="00BF362D" w:rsidRDefault="00BF362D" w:rsidP="005F1FF3">
      <w:pPr>
        <w:pStyle w:val="DefaultText"/>
        <w:jc w:val="both"/>
        <w:rPr>
          <w:rFonts w:ascii="Arial" w:hAnsi="Arial" w:cs="Arial"/>
        </w:rPr>
      </w:pPr>
      <w:r>
        <w:rPr>
          <w:rFonts w:ascii="Arial" w:hAnsi="Arial" w:cs="Arial"/>
        </w:rPr>
        <w:t>Upon request, additional documents will be furnished substantiating the claim.</w:t>
      </w:r>
    </w:p>
    <w:p w14:paraId="3B5A892D" w14:textId="77777777" w:rsidR="00BF362D" w:rsidRDefault="00BF362D" w:rsidP="005F1FF3">
      <w:pPr>
        <w:pStyle w:val="DefaultText"/>
        <w:jc w:val="both"/>
        <w:rPr>
          <w:rFonts w:ascii="Arial" w:hAnsi="Arial" w:cs="Arial"/>
        </w:rPr>
      </w:pPr>
    </w:p>
    <w:bookmarkStart w:id="3" w:name="_MON_1080738400"/>
    <w:bookmarkStart w:id="4" w:name="_MON_1086175763"/>
    <w:bookmarkEnd w:id="3"/>
    <w:bookmarkEnd w:id="4"/>
    <w:p w14:paraId="1B4D5CD1" w14:textId="77777777" w:rsidR="00BF362D" w:rsidRDefault="00D73383" w:rsidP="005F1FF3">
      <w:pPr>
        <w:pStyle w:val="DefaultText"/>
        <w:framePr w:hSpace="180" w:wrap="around" w:vAnchor="text" w:hAnchor="page" w:x="4609" w:y="79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object w:dxaOrig="4636" w:dyaOrig="2041" w14:anchorId="6939940B">
          <v:shape id="_x0000_i1025" type="#_x0000_t75" alt="" style="width:231.65pt;height:102.05pt;mso-width-percent:0;mso-height-percent:0;mso-width-percent:0;mso-height-percent:0" o:ole="" fillcolor="window">
            <v:imagedata r:id="rId8" o:title=""/>
          </v:shape>
          <o:OLEObject Type="Embed" ProgID="Word.Picture.8" ShapeID="_x0000_i1025" DrawAspect="Content" ObjectID="_1652525889" r:id="rId9"/>
        </w:object>
      </w:r>
    </w:p>
    <w:p w14:paraId="01EE6CC3" w14:textId="77777777" w:rsidR="00BF362D" w:rsidRDefault="00BF362D" w:rsidP="005F1FF3">
      <w:pPr>
        <w:pStyle w:val="DefaultText"/>
        <w:jc w:val="both"/>
        <w:rPr>
          <w:rFonts w:ascii="Arial" w:hAnsi="Arial" w:cs="Arial"/>
        </w:rPr>
      </w:pPr>
      <w:r>
        <w:rPr>
          <w:rFonts w:ascii="Arial" w:hAnsi="Arial" w:cs="Arial"/>
          <w:i/>
          <w:highlight w:val="yellow"/>
        </w:rPr>
        <w:t>Describe specific loss or damage (i.e. container was received five cartons short or nature of damaged goods).</w:t>
      </w:r>
    </w:p>
    <w:p w14:paraId="32CF161C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4D8FFC87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27D7950C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147DA436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33115D98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3C406FFA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0F14A8E8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26A09304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7934C5E9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78996417" w14:textId="77D4A9FC" w:rsidR="00BF362D" w:rsidRDefault="00BF362D" w:rsidP="005F1FF3">
      <w:pPr>
        <w:pStyle w:val="DefaultText"/>
        <w:jc w:val="both"/>
        <w:rPr>
          <w:rFonts w:ascii="Arial" w:hAnsi="Arial" w:cs="Arial"/>
        </w:rPr>
      </w:pPr>
      <w:r>
        <w:rPr>
          <w:rFonts w:ascii="Arial" w:hAnsi="Arial" w:cs="Arial"/>
        </w:rPr>
        <w:t>We invite you to contact the undersigned and arrange to survey the damaged shipment.</w:t>
      </w:r>
      <w:r w:rsidR="005F1FF3">
        <w:rPr>
          <w:rFonts w:ascii="Arial" w:hAnsi="Arial" w:cs="Arial"/>
        </w:rPr>
        <w:t xml:space="preserve">  In </w:t>
      </w:r>
      <w:r w:rsidR="00A5689A">
        <w:rPr>
          <w:rFonts w:ascii="Arial" w:hAnsi="Arial" w:cs="Arial"/>
        </w:rPr>
        <w:t>addition,</w:t>
      </w:r>
      <w:r w:rsidR="005F1FF3">
        <w:rPr>
          <w:rFonts w:ascii="Arial" w:hAnsi="Arial" w:cs="Arial"/>
        </w:rPr>
        <w:t xml:space="preserve"> we confirm that our Cargo Insurer’s have been placed on notice via their Claim Agent, W K Webster.</w:t>
      </w:r>
    </w:p>
    <w:p w14:paraId="2FA1CEA7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6D819FBA" w14:textId="77777777" w:rsidR="00BF362D" w:rsidRDefault="00BF362D" w:rsidP="00BF362D">
      <w:pPr>
        <w:pStyle w:val="DefaultText"/>
        <w:rPr>
          <w:rFonts w:ascii="Arial" w:hAnsi="Arial" w:cs="Arial"/>
        </w:rPr>
      </w:pPr>
      <w:r>
        <w:rPr>
          <w:rFonts w:ascii="Arial" w:hAnsi="Arial" w:cs="Arial"/>
        </w:rPr>
        <w:t>Thank you for your prompt reply.</w:t>
      </w:r>
    </w:p>
    <w:p w14:paraId="20D99237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55CB1455" w14:textId="77777777" w:rsidR="00BF362D" w:rsidRDefault="00BF362D" w:rsidP="00BF362D">
      <w:pPr>
        <w:pStyle w:val="DefaultText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6AD7DE3D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7675B06F" w14:textId="77777777" w:rsidR="00BF362D" w:rsidRDefault="00BF362D" w:rsidP="00BF362D">
      <w:pPr>
        <w:pStyle w:val="DefaultText"/>
        <w:rPr>
          <w:rFonts w:ascii="Arial" w:hAnsi="Arial" w:cs="Arial"/>
        </w:rPr>
      </w:pPr>
    </w:p>
    <w:p w14:paraId="1BFE9048" w14:textId="77777777" w:rsidR="00BF362D" w:rsidRDefault="00BF362D" w:rsidP="00BF362D">
      <w:pPr>
        <w:pStyle w:val="DefaultText"/>
        <w:rPr>
          <w:rFonts w:ascii="Arial" w:hAnsi="Arial" w:cs="Arial"/>
        </w:rPr>
      </w:pPr>
    </w:p>
    <w:sectPr w:rsidR="00BF362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72D61C" w14:textId="77777777" w:rsidR="00D73383" w:rsidRDefault="00D73383">
      <w:r>
        <w:separator/>
      </w:r>
    </w:p>
  </w:endnote>
  <w:endnote w:type="continuationSeparator" w:id="0">
    <w:p w14:paraId="4BACCA0D" w14:textId="77777777" w:rsidR="00D73383" w:rsidRDefault="00D7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94723" w14:textId="77777777" w:rsidR="00D73383" w:rsidRDefault="00D73383">
      <w:r>
        <w:separator/>
      </w:r>
    </w:p>
  </w:footnote>
  <w:footnote w:type="continuationSeparator" w:id="0">
    <w:p w14:paraId="0407407C" w14:textId="77777777" w:rsidR="00D73383" w:rsidRDefault="00D73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A6D"/>
    <w:rsid w:val="00004A2B"/>
    <w:rsid w:val="00017D3C"/>
    <w:rsid w:val="000230A8"/>
    <w:rsid w:val="00045A2D"/>
    <w:rsid w:val="00056A3E"/>
    <w:rsid w:val="00074FB7"/>
    <w:rsid w:val="00095D92"/>
    <w:rsid w:val="0013256D"/>
    <w:rsid w:val="001910F6"/>
    <w:rsid w:val="001D139D"/>
    <w:rsid w:val="001D145A"/>
    <w:rsid w:val="001D3285"/>
    <w:rsid w:val="0020533B"/>
    <w:rsid w:val="0025578D"/>
    <w:rsid w:val="00282B33"/>
    <w:rsid w:val="00332E40"/>
    <w:rsid w:val="003E1371"/>
    <w:rsid w:val="003E4CD5"/>
    <w:rsid w:val="00430BFE"/>
    <w:rsid w:val="00433230"/>
    <w:rsid w:val="00440BCD"/>
    <w:rsid w:val="00446AEA"/>
    <w:rsid w:val="0045665C"/>
    <w:rsid w:val="00475737"/>
    <w:rsid w:val="004934BE"/>
    <w:rsid w:val="004D5137"/>
    <w:rsid w:val="004F0F7E"/>
    <w:rsid w:val="005175DF"/>
    <w:rsid w:val="00566CA6"/>
    <w:rsid w:val="00580C93"/>
    <w:rsid w:val="005B4560"/>
    <w:rsid w:val="005D3E0F"/>
    <w:rsid w:val="005F0A6D"/>
    <w:rsid w:val="005F1FF3"/>
    <w:rsid w:val="005F7C7B"/>
    <w:rsid w:val="006241D8"/>
    <w:rsid w:val="006249F0"/>
    <w:rsid w:val="0063567F"/>
    <w:rsid w:val="00692372"/>
    <w:rsid w:val="006A3E9D"/>
    <w:rsid w:val="00731732"/>
    <w:rsid w:val="00773B2D"/>
    <w:rsid w:val="007A098C"/>
    <w:rsid w:val="007C57A6"/>
    <w:rsid w:val="007E010F"/>
    <w:rsid w:val="00813EE5"/>
    <w:rsid w:val="00872208"/>
    <w:rsid w:val="008E10A7"/>
    <w:rsid w:val="00972867"/>
    <w:rsid w:val="0099224B"/>
    <w:rsid w:val="009B6258"/>
    <w:rsid w:val="009D2287"/>
    <w:rsid w:val="009F261D"/>
    <w:rsid w:val="009F6E80"/>
    <w:rsid w:val="00A23946"/>
    <w:rsid w:val="00A431D5"/>
    <w:rsid w:val="00A5689A"/>
    <w:rsid w:val="00A5774F"/>
    <w:rsid w:val="00A61FF5"/>
    <w:rsid w:val="00A75A05"/>
    <w:rsid w:val="00AC497F"/>
    <w:rsid w:val="00BA7BBE"/>
    <w:rsid w:val="00BB3584"/>
    <w:rsid w:val="00BB642E"/>
    <w:rsid w:val="00BD2C23"/>
    <w:rsid w:val="00BE78EA"/>
    <w:rsid w:val="00BF362D"/>
    <w:rsid w:val="00BF45FC"/>
    <w:rsid w:val="00C07C26"/>
    <w:rsid w:val="00C7415C"/>
    <w:rsid w:val="00C746F3"/>
    <w:rsid w:val="00C77F67"/>
    <w:rsid w:val="00C83E93"/>
    <w:rsid w:val="00C9097C"/>
    <w:rsid w:val="00C93EB0"/>
    <w:rsid w:val="00D10892"/>
    <w:rsid w:val="00D222F0"/>
    <w:rsid w:val="00D4299B"/>
    <w:rsid w:val="00D43F9E"/>
    <w:rsid w:val="00D73383"/>
    <w:rsid w:val="00DC6DE5"/>
    <w:rsid w:val="00DF1D11"/>
    <w:rsid w:val="00DF5911"/>
    <w:rsid w:val="00E5329C"/>
    <w:rsid w:val="00E66BA4"/>
    <w:rsid w:val="00E82022"/>
    <w:rsid w:val="00E92C23"/>
    <w:rsid w:val="00EB0536"/>
    <w:rsid w:val="00F5408D"/>
    <w:rsid w:val="00F60B63"/>
    <w:rsid w:val="00F7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0CEFFF"/>
  <w15:chartTrackingRefBased/>
  <w15:docId w15:val="{1B22A3E6-8454-D348-8E37-6436EE2AB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362D"/>
    <w:rPr>
      <w:sz w:val="24"/>
      <w:szCs w:val="24"/>
      <w:lang w:val="en-US"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E92C23"/>
    <w:rPr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">
    <w:name w:val="Default Text"/>
    <w:basedOn w:val="Normal"/>
    <w:rsid w:val="00BF362D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191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LETTER OF NOTICE OF LOSS TO THE CARRIERS</vt:lpstr>
    </vt:vector>
  </TitlesOfParts>
  <Company>W K Webster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LETTER OF NOTICE OF LOSS TO THE CARRIERS</dc:title>
  <dc:subject/>
  <dc:creator>Anthony Smith</dc:creator>
  <cp:keywords/>
  <dc:description/>
  <cp:lastModifiedBy>Anthony Smith</cp:lastModifiedBy>
  <cp:revision>3</cp:revision>
  <cp:lastPrinted>2007-01-18T16:08:00Z</cp:lastPrinted>
  <dcterms:created xsi:type="dcterms:W3CDTF">2020-06-01T13:11:00Z</dcterms:created>
  <dcterms:modified xsi:type="dcterms:W3CDTF">2020-06-01T13:11:00Z</dcterms:modified>
</cp:coreProperties>
</file>